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4F1C3" w14:textId="0C3C33EF" w:rsidR="004E6B59" w:rsidRDefault="006602DB" w:rsidP="00DE1DE9">
      <w:pPr>
        <w:jc w:val="center"/>
        <w:rPr>
          <w:color w:val="000000" w:themeColor="text1"/>
        </w:rPr>
      </w:pPr>
      <w:r>
        <w:rPr>
          <w:noProof/>
          <w:lang w:eastAsia="en-IE"/>
        </w:rPr>
        <w:drawing>
          <wp:inline distT="0" distB="0" distL="0" distR="0" wp14:anchorId="2F192D9A" wp14:editId="5A9B7B8E">
            <wp:extent cx="2110787" cy="854979"/>
            <wp:effectExtent l="0" t="0" r="3810" b="2540"/>
            <wp:docPr id="1202473010" name="Picture 1" descr="A picture containing graphics, graphic design, font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473010" name="Picture 1" descr="A picture containing graphics, graphic design, font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539" cy="86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1490E" w14:textId="77777777" w:rsidR="004A71AA" w:rsidRDefault="004A71AA" w:rsidP="004A71AA">
      <w:pPr>
        <w:pStyle w:val="NoSpacing"/>
      </w:pPr>
    </w:p>
    <w:p w14:paraId="48D306A8" w14:textId="0D365964" w:rsidR="00E555E1" w:rsidRPr="00FD413D" w:rsidRDefault="00534E0E" w:rsidP="004A71AA">
      <w:pPr>
        <w:pStyle w:val="NoSpacing"/>
        <w:rPr>
          <w:rFonts w:eastAsia="Times New Roman" w:cs="Arial"/>
          <w:color w:val="000000" w:themeColor="text1"/>
          <w:spacing w:val="2"/>
          <w:kern w:val="0"/>
          <w:lang w:eastAsia="en-IE"/>
          <w14:ligatures w14:val="none"/>
        </w:rPr>
      </w:pPr>
      <w:r w:rsidRPr="004922F0">
        <w:t>This week</w:t>
      </w:r>
      <w:r w:rsidR="00F83A26" w:rsidRPr="004922F0">
        <w:t xml:space="preserve"> on</w:t>
      </w:r>
      <w:r w:rsidRPr="004922F0">
        <w:t xml:space="preserve"> Radio Nova </w:t>
      </w:r>
      <w:r w:rsidR="00400DC6" w:rsidRPr="004922F0">
        <w:t>we</w:t>
      </w:r>
      <w:r w:rsidR="009227F6" w:rsidRPr="004922F0">
        <w:t>’</w:t>
      </w:r>
      <w:r w:rsidR="00FD5B57" w:rsidRPr="004922F0">
        <w:t>re</w:t>
      </w:r>
      <w:r w:rsidR="004A71AA">
        <w:t xml:space="preserve"> chatting with the ‘No Planet B’ environmental youth group in Naas, Co. Kildare.</w:t>
      </w:r>
      <w:r w:rsidR="00FD5B57" w:rsidRPr="004922F0">
        <w:t xml:space="preserve"> </w:t>
      </w:r>
    </w:p>
    <w:p w14:paraId="1F3FFEDB" w14:textId="77777777" w:rsidR="00FD413D" w:rsidRPr="004A71AA" w:rsidRDefault="00FD413D" w:rsidP="00E555E1">
      <w:pPr>
        <w:pStyle w:val="NoSpacing"/>
        <w:rPr>
          <w:rFonts w:eastAsia="Times New Roman" w:cs="Arial"/>
          <w:color w:val="000000" w:themeColor="text1"/>
          <w:spacing w:val="2"/>
          <w:kern w:val="0"/>
          <w:lang w:eastAsia="en-IE"/>
          <w14:ligatures w14:val="none"/>
        </w:rPr>
      </w:pPr>
    </w:p>
    <w:p w14:paraId="605E9DAA" w14:textId="002717BB" w:rsidR="004A71AA" w:rsidRPr="004A71AA" w:rsidRDefault="004A71AA" w:rsidP="00E555E1">
      <w:pPr>
        <w:pStyle w:val="NoSpacing"/>
        <w:rPr>
          <w:rFonts w:eastAsia="Times New Roman" w:cs="Arial"/>
          <w:b/>
          <w:color w:val="000000" w:themeColor="text1"/>
          <w:spacing w:val="2"/>
          <w:kern w:val="0"/>
          <w:u w:val="single"/>
          <w:lang w:eastAsia="en-IE"/>
          <w14:ligatures w14:val="none"/>
        </w:rPr>
      </w:pPr>
      <w:r w:rsidRPr="004A71AA">
        <w:rPr>
          <w:rFonts w:eastAsia="Times New Roman" w:cs="Arial"/>
          <w:b/>
          <w:color w:val="000000" w:themeColor="text1"/>
          <w:spacing w:val="2"/>
          <w:kern w:val="0"/>
          <w:u w:val="single"/>
          <w:lang w:eastAsia="en-IE"/>
          <w14:ligatures w14:val="none"/>
        </w:rPr>
        <w:t>What are the aims of the club?</w:t>
      </w:r>
    </w:p>
    <w:p w14:paraId="50A25F19" w14:textId="77777777" w:rsidR="004A71AA" w:rsidRPr="004A71AA" w:rsidRDefault="004A71AA" w:rsidP="00E555E1">
      <w:pPr>
        <w:pStyle w:val="NoSpacing"/>
        <w:rPr>
          <w:rFonts w:eastAsia="Times New Roman" w:cs="Arial"/>
          <w:color w:val="000000" w:themeColor="text1"/>
          <w:spacing w:val="2"/>
          <w:kern w:val="0"/>
          <w:lang w:eastAsia="en-IE"/>
          <w14:ligatures w14:val="none"/>
        </w:rPr>
      </w:pPr>
    </w:p>
    <w:p w14:paraId="152EDCAB" w14:textId="5FDECEC0" w:rsidR="004A71AA" w:rsidRDefault="004A71AA" w:rsidP="004A71AA">
      <w:pPr>
        <w:pStyle w:val="NoSpacing"/>
        <w:numPr>
          <w:ilvl w:val="0"/>
          <w:numId w:val="40"/>
        </w:numPr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</w:pPr>
      <w:r w:rsidRPr="004A71AA"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  <w:t>to raise awareness of climate change and biodiversity los</w:t>
      </w:r>
      <w:r w:rsidRPr="004A71AA"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  <w:t>s</w:t>
      </w:r>
    </w:p>
    <w:p w14:paraId="43C45032" w14:textId="72CADF53" w:rsidR="004A71AA" w:rsidRDefault="004A71AA" w:rsidP="00E555E1">
      <w:pPr>
        <w:pStyle w:val="NoSpacing"/>
        <w:numPr>
          <w:ilvl w:val="0"/>
          <w:numId w:val="40"/>
        </w:numPr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</w:pPr>
      <w:r w:rsidRPr="004A71AA"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  <w:t>to connect with nature, wildlife and people</w:t>
      </w:r>
    </w:p>
    <w:p w14:paraId="5D45641B" w14:textId="14FB8E88" w:rsidR="004A71AA" w:rsidRDefault="004A71AA" w:rsidP="00E555E1">
      <w:pPr>
        <w:pStyle w:val="NoSpacing"/>
        <w:numPr>
          <w:ilvl w:val="0"/>
          <w:numId w:val="40"/>
        </w:numPr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</w:pPr>
      <w:r w:rsidRPr="004A71AA"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  <w:t>to empower young people with hope, not fea</w:t>
      </w:r>
      <w:r w:rsidRPr="004A71AA"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  <w:t>r</w:t>
      </w:r>
    </w:p>
    <w:p w14:paraId="6C81F187" w14:textId="6F6F6408" w:rsidR="004A71AA" w:rsidRDefault="004A71AA" w:rsidP="00E555E1">
      <w:pPr>
        <w:pStyle w:val="NoSpacing"/>
        <w:numPr>
          <w:ilvl w:val="0"/>
          <w:numId w:val="40"/>
        </w:numPr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</w:pPr>
      <w:r w:rsidRPr="004A71AA"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  <w:t>to equip young people</w:t>
      </w:r>
      <w:r w:rsidRPr="004A71AA"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  <w:t xml:space="preserve"> with tools for resilience in this era of rapid climate change</w:t>
      </w:r>
    </w:p>
    <w:p w14:paraId="7C07CE3A" w14:textId="1F5D7A73" w:rsidR="004A71AA" w:rsidRDefault="004A71AA" w:rsidP="00E555E1">
      <w:pPr>
        <w:pStyle w:val="NoSpacing"/>
        <w:numPr>
          <w:ilvl w:val="0"/>
          <w:numId w:val="40"/>
        </w:numPr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</w:pPr>
      <w:r w:rsidRPr="004A71AA"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  <w:t xml:space="preserve">to become  more informed about the complexity of </w:t>
      </w:r>
      <w:r w:rsidRPr="004A71AA"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  <w:t xml:space="preserve">the </w:t>
      </w:r>
      <w:r w:rsidRPr="004A71AA"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  <w:t xml:space="preserve">life sustaining systems of our </w:t>
      </w:r>
      <w:r w:rsidRPr="004A71AA"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  <w:t>environment</w:t>
      </w:r>
    </w:p>
    <w:p w14:paraId="5AB51ABC" w14:textId="14F6539B" w:rsidR="004A71AA" w:rsidRDefault="004A71AA" w:rsidP="00E555E1">
      <w:pPr>
        <w:pStyle w:val="NoSpacing"/>
        <w:numPr>
          <w:ilvl w:val="0"/>
          <w:numId w:val="40"/>
        </w:numPr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</w:pPr>
      <w:r w:rsidRPr="004A71AA"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  <w:t xml:space="preserve">to appreciate the uniqueness of species and the value of biodiversity  for  our </w:t>
      </w:r>
      <w:r w:rsidRPr="004A71AA"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  <w:t>environment</w:t>
      </w:r>
    </w:p>
    <w:p w14:paraId="352F5FAB" w14:textId="2DC531A7" w:rsidR="004A71AA" w:rsidRDefault="004A71AA" w:rsidP="00E555E1">
      <w:pPr>
        <w:pStyle w:val="NoSpacing"/>
        <w:numPr>
          <w:ilvl w:val="0"/>
          <w:numId w:val="40"/>
        </w:numPr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</w:pPr>
      <w:r w:rsidRPr="004A71AA"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  <w:t>to identify how  we can  play a positive role in saving our plane</w:t>
      </w:r>
      <w:r w:rsidRPr="004A71AA"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  <w:t>t</w:t>
      </w:r>
    </w:p>
    <w:p w14:paraId="2E3AE47C" w14:textId="3725CC31" w:rsidR="004A71AA" w:rsidRDefault="004A71AA" w:rsidP="00E555E1">
      <w:pPr>
        <w:pStyle w:val="NoSpacing"/>
        <w:numPr>
          <w:ilvl w:val="0"/>
          <w:numId w:val="40"/>
        </w:numPr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</w:pPr>
      <w:r w:rsidRPr="004A71AA"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  <w:t>to</w:t>
      </w:r>
      <w:r w:rsidRPr="004A71AA"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  <w:t xml:space="preserve"> have fun </w:t>
      </w:r>
      <w:r w:rsidRPr="004A71AA"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  <w:t>through exciting activities and</w:t>
      </w:r>
      <w:r w:rsidRPr="004A71AA"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  <w:t xml:space="preserve"> learning experience</w:t>
      </w:r>
      <w:r w:rsidRPr="004A71AA"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  <w:t>s</w:t>
      </w:r>
    </w:p>
    <w:p w14:paraId="48F21D7A" w14:textId="2F100A7A" w:rsidR="004A71AA" w:rsidRPr="004A71AA" w:rsidRDefault="004A71AA" w:rsidP="00E555E1">
      <w:pPr>
        <w:pStyle w:val="NoSpacing"/>
        <w:numPr>
          <w:ilvl w:val="0"/>
          <w:numId w:val="40"/>
        </w:numPr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</w:pPr>
      <w:r w:rsidRPr="004A71AA"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  <w:t>to feel</w:t>
      </w:r>
      <w:r w:rsidRPr="004A71AA"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  <w:t xml:space="preserve"> part of a caring community of  people who want to take positive </w:t>
      </w:r>
      <w:r w:rsidRPr="004A71AA"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  <w:t>action</w:t>
      </w:r>
    </w:p>
    <w:p w14:paraId="4163E148" w14:textId="77777777" w:rsidR="004A71AA" w:rsidRPr="002A0422" w:rsidRDefault="004A71AA" w:rsidP="00E555E1">
      <w:pPr>
        <w:pStyle w:val="NoSpacing"/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</w:pPr>
    </w:p>
    <w:p w14:paraId="38275FDF" w14:textId="77777777" w:rsidR="002A0422" w:rsidRPr="002A0422" w:rsidRDefault="002A0422" w:rsidP="00E555E1">
      <w:pPr>
        <w:pStyle w:val="NoSpacing"/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</w:pPr>
    </w:p>
    <w:p w14:paraId="79101AC1" w14:textId="061BE22C" w:rsidR="004A71AA" w:rsidRPr="002A0422" w:rsidRDefault="004A71AA" w:rsidP="00E555E1">
      <w:pPr>
        <w:pStyle w:val="NoSpacing"/>
        <w:rPr>
          <w:rFonts w:eastAsia="Times New Roman" w:cs="Arial"/>
          <w:b/>
          <w:color w:val="000000" w:themeColor="text1"/>
          <w:spacing w:val="2"/>
          <w:kern w:val="0"/>
          <w:u w:val="single"/>
          <w:lang w:eastAsia="en-IE"/>
          <w14:ligatures w14:val="none"/>
        </w:rPr>
      </w:pPr>
      <w:r w:rsidRPr="002A0422">
        <w:rPr>
          <w:rFonts w:eastAsia="Times New Roman" w:cs="Arial"/>
          <w:b/>
          <w:color w:val="000000" w:themeColor="text1"/>
          <w:spacing w:val="2"/>
          <w:kern w:val="0"/>
          <w:u w:val="single"/>
          <w:lang w:eastAsia="en-IE"/>
          <w14:ligatures w14:val="none"/>
        </w:rPr>
        <w:t xml:space="preserve">What do the young people get from the </w:t>
      </w:r>
      <w:proofErr w:type="gramStart"/>
      <w:r w:rsidRPr="002A0422">
        <w:rPr>
          <w:rFonts w:eastAsia="Times New Roman" w:cs="Arial"/>
          <w:b/>
          <w:color w:val="000000" w:themeColor="text1"/>
          <w:spacing w:val="2"/>
          <w:kern w:val="0"/>
          <w:u w:val="single"/>
          <w:lang w:eastAsia="en-IE"/>
          <w14:ligatures w14:val="none"/>
        </w:rPr>
        <w:t>club:</w:t>
      </w:r>
      <w:proofErr w:type="gramEnd"/>
    </w:p>
    <w:p w14:paraId="2CF31FE8" w14:textId="77777777" w:rsidR="004A71AA" w:rsidRPr="002A0422" w:rsidRDefault="004A71AA" w:rsidP="00E555E1">
      <w:pPr>
        <w:pStyle w:val="NoSpacing"/>
        <w:rPr>
          <w:rFonts w:eastAsia="Times New Roman" w:cs="Arial"/>
          <w:color w:val="000000" w:themeColor="text1"/>
          <w:spacing w:val="2"/>
          <w:kern w:val="0"/>
          <w:lang w:eastAsia="en-IE"/>
          <w14:ligatures w14:val="none"/>
        </w:rPr>
      </w:pPr>
    </w:p>
    <w:p w14:paraId="76C0721F" w14:textId="39590FAE" w:rsidR="004A71AA" w:rsidRDefault="002A0422" w:rsidP="002A0422">
      <w:pPr>
        <w:pStyle w:val="NoSpacing"/>
        <w:numPr>
          <w:ilvl w:val="0"/>
          <w:numId w:val="40"/>
        </w:numPr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</w:pPr>
      <w:r w:rsidRPr="002A0422"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  <w:t>A l</w:t>
      </w:r>
      <w:r w:rsidR="004A71AA" w:rsidRPr="004A71AA"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  <w:t>ove and understanding of natur</w:t>
      </w:r>
      <w:r w:rsidRPr="002A0422"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  <w:t>e</w:t>
      </w:r>
    </w:p>
    <w:p w14:paraId="745FF566" w14:textId="40FEBBE2" w:rsidR="004A71AA" w:rsidRDefault="004A71AA" w:rsidP="00E555E1">
      <w:pPr>
        <w:pStyle w:val="NoSpacing"/>
        <w:numPr>
          <w:ilvl w:val="0"/>
          <w:numId w:val="40"/>
        </w:numPr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</w:pPr>
      <w:r w:rsidRPr="004A71AA"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  <w:t>Leadership skills, confidence, self-belief and self-estee</w:t>
      </w:r>
      <w:r w:rsidR="002A0422" w:rsidRPr="002A0422"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  <w:t>m</w:t>
      </w:r>
    </w:p>
    <w:p w14:paraId="02880D9A" w14:textId="07DED7AA" w:rsidR="004A71AA" w:rsidRDefault="004A71AA" w:rsidP="00E555E1">
      <w:pPr>
        <w:pStyle w:val="NoSpacing"/>
        <w:numPr>
          <w:ilvl w:val="0"/>
          <w:numId w:val="40"/>
        </w:numPr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</w:pPr>
      <w:r w:rsidRPr="004A71AA"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  <w:t>The opportunity to feel socially engaged and make new friend</w:t>
      </w:r>
      <w:r w:rsidR="002A0422" w:rsidRPr="002A0422"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  <w:t>s</w:t>
      </w:r>
    </w:p>
    <w:p w14:paraId="387E6C57" w14:textId="2E7CBB19" w:rsidR="004A71AA" w:rsidRPr="002A0422" w:rsidRDefault="004A71AA" w:rsidP="00E555E1">
      <w:pPr>
        <w:pStyle w:val="NoSpacing"/>
        <w:numPr>
          <w:ilvl w:val="0"/>
          <w:numId w:val="40"/>
        </w:numPr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</w:pPr>
      <w:r w:rsidRPr="004A71AA"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  <w:t>Freedom to have our views heard, to make decisions, to plan, to act and to engage our peer</w:t>
      </w:r>
      <w:r w:rsidR="002A0422" w:rsidRPr="002A0422"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  <w:t>s</w:t>
      </w:r>
    </w:p>
    <w:p w14:paraId="56D62069" w14:textId="77777777" w:rsidR="004A71AA" w:rsidRPr="002A0422" w:rsidRDefault="004A71AA" w:rsidP="00E555E1">
      <w:pPr>
        <w:pStyle w:val="NoSpacing"/>
        <w:rPr>
          <w:rFonts w:eastAsia="Times New Roman" w:cs="Arial"/>
          <w:color w:val="000000" w:themeColor="text1"/>
          <w:spacing w:val="2"/>
          <w:kern w:val="0"/>
          <w:lang w:eastAsia="en-IE"/>
          <w14:ligatures w14:val="none"/>
        </w:rPr>
      </w:pPr>
    </w:p>
    <w:p w14:paraId="601E2A4C" w14:textId="77777777" w:rsidR="00E555E1" w:rsidRPr="002A0422" w:rsidRDefault="00E555E1" w:rsidP="00E555E1">
      <w:pPr>
        <w:pStyle w:val="NoSpacing"/>
        <w:rPr>
          <w:color w:val="000000" w:themeColor="text1"/>
          <w:lang w:eastAsia="en-IE"/>
        </w:rPr>
      </w:pPr>
      <w:bookmarkStart w:id="0" w:name="comp000060c1be4700000010a90430"/>
      <w:bookmarkEnd w:id="0"/>
    </w:p>
    <w:p w14:paraId="44E8C131" w14:textId="60E6BBB2" w:rsidR="00DE1DE9" w:rsidRDefault="000632D0" w:rsidP="00541DDD">
      <w:pPr>
        <w:pStyle w:val="NoSpacing"/>
        <w:rPr>
          <w:b/>
          <w:shd w:val="clear" w:color="auto" w:fill="FFFFFF"/>
        </w:rPr>
      </w:pPr>
      <w:r w:rsidRPr="00FB0BFC">
        <w:rPr>
          <w:b/>
          <w:shd w:val="clear" w:color="auto" w:fill="FFFFFF"/>
        </w:rPr>
        <w:t>Links for more information:</w:t>
      </w:r>
    </w:p>
    <w:p w14:paraId="69B23888" w14:textId="77777777" w:rsidR="002A0422" w:rsidRPr="002A0422" w:rsidRDefault="002A0422" w:rsidP="002A0422">
      <w:pPr>
        <w:pStyle w:val="NoSpacing"/>
        <w:rPr>
          <w:shd w:val="clear" w:color="auto" w:fill="FFFFFF"/>
        </w:rPr>
      </w:pPr>
    </w:p>
    <w:p w14:paraId="416F9479" w14:textId="77777777" w:rsidR="002A0422" w:rsidRPr="002A0422" w:rsidRDefault="002A0422" w:rsidP="002A0422">
      <w:pPr>
        <w:pStyle w:val="NoSpacing"/>
        <w:rPr>
          <w:bCs/>
        </w:rPr>
      </w:pPr>
      <w:hyperlink r:id="rId6" w:history="1">
        <w:r w:rsidRPr="002A0422">
          <w:rPr>
            <w:rStyle w:val="Hyperlink"/>
            <w:bCs/>
          </w:rPr>
          <w:t>www.noplanetbnaas.com</w:t>
        </w:r>
      </w:hyperlink>
    </w:p>
    <w:p w14:paraId="4275EF71" w14:textId="77777777" w:rsidR="002A0422" w:rsidRPr="002A0422" w:rsidRDefault="002A0422" w:rsidP="002A0422">
      <w:pPr>
        <w:pStyle w:val="NoSpacing"/>
        <w:rPr>
          <w:shd w:val="clear" w:color="auto" w:fill="FFFFFF"/>
        </w:rPr>
      </w:pPr>
    </w:p>
    <w:p w14:paraId="752FA647" w14:textId="54098435" w:rsidR="002A0422" w:rsidRDefault="002A0422" w:rsidP="002A0422">
      <w:pPr>
        <w:pStyle w:val="NoSpacing"/>
        <w:rPr>
          <w:bCs/>
        </w:rPr>
      </w:pPr>
      <w:hyperlink r:id="rId7" w:history="1">
        <w:r w:rsidRPr="002A0422">
          <w:rPr>
            <w:rStyle w:val="Hyperlink"/>
            <w:bCs/>
          </w:rPr>
          <w:t>www.youthworkireland.ie/youth-supports/climate-justice/</w:t>
        </w:r>
      </w:hyperlink>
    </w:p>
    <w:p w14:paraId="706CF226" w14:textId="77777777" w:rsidR="002A0422" w:rsidRPr="002A0422" w:rsidRDefault="002A0422" w:rsidP="002A0422">
      <w:pPr>
        <w:pStyle w:val="NoSpacing"/>
        <w:rPr>
          <w:bCs/>
        </w:rPr>
      </w:pPr>
    </w:p>
    <w:p w14:paraId="6022403F" w14:textId="22B7522E" w:rsidR="002A0422" w:rsidRDefault="002A0422" w:rsidP="002A0422">
      <w:pPr>
        <w:pStyle w:val="NoSpacing"/>
        <w:rPr>
          <w:bCs/>
        </w:rPr>
      </w:pPr>
      <w:hyperlink r:id="rId8" w:history="1">
        <w:r w:rsidRPr="002A0422">
          <w:rPr>
            <w:rStyle w:val="Hyperlink"/>
            <w:bCs/>
          </w:rPr>
          <w:t>www.ecounesco.ie</w:t>
        </w:r>
      </w:hyperlink>
    </w:p>
    <w:p w14:paraId="1E928708" w14:textId="77777777" w:rsidR="002A0422" w:rsidRDefault="002A0422" w:rsidP="002A0422">
      <w:pPr>
        <w:pStyle w:val="NoSpacing"/>
        <w:rPr>
          <w:bCs/>
        </w:rPr>
      </w:pPr>
    </w:p>
    <w:p w14:paraId="7652EEAE" w14:textId="448C4761" w:rsidR="002A0422" w:rsidRDefault="002A0422" w:rsidP="002A0422">
      <w:pPr>
        <w:pStyle w:val="NoSpacing"/>
        <w:rPr>
          <w:bCs/>
        </w:rPr>
      </w:pPr>
      <w:hyperlink r:id="rId9" w:history="1">
        <w:r w:rsidRPr="00074702">
          <w:rPr>
            <w:rStyle w:val="Hyperlink"/>
            <w:bCs/>
          </w:rPr>
          <w:t>www.un.org/en/climatechange/youth-in-action</w:t>
        </w:r>
      </w:hyperlink>
    </w:p>
    <w:p w14:paraId="77EBEC1F" w14:textId="77777777" w:rsidR="002A0422" w:rsidRPr="002A0422" w:rsidRDefault="002A0422" w:rsidP="002A0422">
      <w:pPr>
        <w:pStyle w:val="NoSpacing"/>
        <w:rPr>
          <w:bCs/>
        </w:rPr>
      </w:pPr>
      <w:bookmarkStart w:id="1" w:name="_GoBack"/>
      <w:bookmarkEnd w:id="1"/>
    </w:p>
    <w:p w14:paraId="5A0F492D" w14:textId="77777777" w:rsidR="002A0422" w:rsidRPr="002A0422" w:rsidRDefault="002A0422" w:rsidP="002A0422">
      <w:pPr>
        <w:pStyle w:val="NoSpacing"/>
        <w:rPr>
          <w:bCs/>
        </w:rPr>
      </w:pPr>
    </w:p>
    <w:p w14:paraId="714306AD" w14:textId="6CABD564" w:rsidR="00E35D10" w:rsidRDefault="002B679B" w:rsidP="00D35957">
      <w:pPr>
        <w:jc w:val="center"/>
      </w:pPr>
      <w:proofErr w:type="gramStart"/>
      <w:r>
        <w:t>o</w:t>
      </w:r>
      <w:proofErr w:type="gramEnd"/>
      <w:r w:rsidR="004854D2">
        <w:rPr>
          <w:rFonts w:eastAsia="Arial"/>
          <w:noProof/>
          <w:color w:val="000000"/>
          <w:lang w:eastAsia="en-IE"/>
        </w:rPr>
        <w:drawing>
          <wp:inline distT="0" distB="0" distL="0" distR="0" wp14:anchorId="07CAC79E" wp14:editId="373AEB47">
            <wp:extent cx="737667" cy="737667"/>
            <wp:effectExtent l="0" t="0" r="5715" b="5715"/>
            <wp:docPr id="3" name="Picture 2" descr="Music News, Entertainment News, Latest News from Nova.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usic News, Entertainment News, Latest News from Nova.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632" cy="1032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5D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856EB"/>
    <w:multiLevelType w:val="hybridMultilevel"/>
    <w:tmpl w:val="F5A44E9C"/>
    <w:lvl w:ilvl="0" w:tplc="4C7A64E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AE204E"/>
    <w:multiLevelType w:val="hybridMultilevel"/>
    <w:tmpl w:val="322E5D30"/>
    <w:lvl w:ilvl="0" w:tplc="81089C4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325ED"/>
    <w:multiLevelType w:val="multilevel"/>
    <w:tmpl w:val="6A8E4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62018F"/>
    <w:multiLevelType w:val="multilevel"/>
    <w:tmpl w:val="D73A5E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A03109"/>
    <w:multiLevelType w:val="hybridMultilevel"/>
    <w:tmpl w:val="4ED48EFC"/>
    <w:lvl w:ilvl="0" w:tplc="466CF1E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811FD"/>
    <w:multiLevelType w:val="multilevel"/>
    <w:tmpl w:val="AD66B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22257B"/>
    <w:multiLevelType w:val="multilevel"/>
    <w:tmpl w:val="5872A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8F7605"/>
    <w:multiLevelType w:val="multilevel"/>
    <w:tmpl w:val="DAC8D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A07930"/>
    <w:multiLevelType w:val="multilevel"/>
    <w:tmpl w:val="FD427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6B6DB8"/>
    <w:multiLevelType w:val="multilevel"/>
    <w:tmpl w:val="0F244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0645FB3"/>
    <w:multiLevelType w:val="hybridMultilevel"/>
    <w:tmpl w:val="439E78E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D50F6B"/>
    <w:multiLevelType w:val="multilevel"/>
    <w:tmpl w:val="3EEC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076E5F"/>
    <w:multiLevelType w:val="hybridMultilevel"/>
    <w:tmpl w:val="4600C55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93705C"/>
    <w:multiLevelType w:val="multilevel"/>
    <w:tmpl w:val="93349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1B62DC"/>
    <w:multiLevelType w:val="hybridMultilevel"/>
    <w:tmpl w:val="62F0E6F2"/>
    <w:lvl w:ilvl="0" w:tplc="C99864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7F5C66"/>
    <w:multiLevelType w:val="hybridMultilevel"/>
    <w:tmpl w:val="A9B890F2"/>
    <w:lvl w:ilvl="0" w:tplc="D8C21144">
      <w:numFmt w:val="bullet"/>
      <w:lvlText w:val="-"/>
      <w:lvlJc w:val="left"/>
      <w:pPr>
        <w:ind w:left="660" w:hanging="360"/>
      </w:pPr>
      <w:rPr>
        <w:rFonts w:ascii="Calibri" w:eastAsia="Times New Roman" w:hAnsi="Calibri" w:cs="Times New Roman" w:hint="default"/>
        <w:b/>
        <w:color w:val="129647"/>
      </w:rPr>
    </w:lvl>
    <w:lvl w:ilvl="1" w:tplc="1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6">
    <w:nsid w:val="41232739"/>
    <w:multiLevelType w:val="multilevel"/>
    <w:tmpl w:val="E7321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E47C25"/>
    <w:multiLevelType w:val="multilevel"/>
    <w:tmpl w:val="F7566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154D84"/>
    <w:multiLevelType w:val="hybridMultilevel"/>
    <w:tmpl w:val="5532CEF4"/>
    <w:lvl w:ilvl="0" w:tplc="5630FA6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990A1B"/>
    <w:multiLevelType w:val="multilevel"/>
    <w:tmpl w:val="AC2A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0A4CA3"/>
    <w:multiLevelType w:val="multilevel"/>
    <w:tmpl w:val="8CA06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593EE3"/>
    <w:multiLevelType w:val="multilevel"/>
    <w:tmpl w:val="B4CC9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DD546D"/>
    <w:multiLevelType w:val="multilevel"/>
    <w:tmpl w:val="5E28C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256072"/>
    <w:multiLevelType w:val="multilevel"/>
    <w:tmpl w:val="5FD83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271AC5"/>
    <w:multiLevelType w:val="multilevel"/>
    <w:tmpl w:val="5C22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65302C3"/>
    <w:multiLevelType w:val="multilevel"/>
    <w:tmpl w:val="558C4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86031C2"/>
    <w:multiLevelType w:val="multilevel"/>
    <w:tmpl w:val="34C49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AA81E39"/>
    <w:multiLevelType w:val="multilevel"/>
    <w:tmpl w:val="39168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7D6FBA"/>
    <w:multiLevelType w:val="multilevel"/>
    <w:tmpl w:val="FC7CE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2117A5"/>
    <w:multiLevelType w:val="multilevel"/>
    <w:tmpl w:val="8FECB2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682171"/>
    <w:multiLevelType w:val="hybridMultilevel"/>
    <w:tmpl w:val="B9A6ADE4"/>
    <w:lvl w:ilvl="0" w:tplc="CB6EBB8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806F61"/>
    <w:multiLevelType w:val="hybridMultilevel"/>
    <w:tmpl w:val="46F8E9AA"/>
    <w:lvl w:ilvl="0" w:tplc="8DD233A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0F27ED"/>
    <w:multiLevelType w:val="multilevel"/>
    <w:tmpl w:val="F2D21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4717F4"/>
    <w:multiLevelType w:val="hybridMultilevel"/>
    <w:tmpl w:val="521E9D06"/>
    <w:lvl w:ilvl="0" w:tplc="1228D9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D1478A"/>
    <w:multiLevelType w:val="hybridMultilevel"/>
    <w:tmpl w:val="29D43308"/>
    <w:lvl w:ilvl="0" w:tplc="0D5E3A7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6535E7"/>
    <w:multiLevelType w:val="multilevel"/>
    <w:tmpl w:val="40F43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1C1F76"/>
    <w:multiLevelType w:val="multilevel"/>
    <w:tmpl w:val="66265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207F8F"/>
    <w:multiLevelType w:val="hybridMultilevel"/>
    <w:tmpl w:val="CCE28192"/>
    <w:lvl w:ilvl="0" w:tplc="6DD4F78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E05154"/>
    <w:multiLevelType w:val="multilevel"/>
    <w:tmpl w:val="9CE6A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6F84F74"/>
    <w:multiLevelType w:val="multilevel"/>
    <w:tmpl w:val="BBFEB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C4E0636"/>
    <w:multiLevelType w:val="multilevel"/>
    <w:tmpl w:val="EB20C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9"/>
  </w:num>
  <w:num w:numId="3">
    <w:abstractNumId w:val="3"/>
  </w:num>
  <w:num w:numId="4">
    <w:abstractNumId w:val="15"/>
  </w:num>
  <w:num w:numId="5">
    <w:abstractNumId w:val="26"/>
  </w:num>
  <w:num w:numId="6">
    <w:abstractNumId w:val="24"/>
  </w:num>
  <w:num w:numId="7">
    <w:abstractNumId w:val="25"/>
  </w:num>
  <w:num w:numId="8">
    <w:abstractNumId w:val="30"/>
  </w:num>
  <w:num w:numId="9">
    <w:abstractNumId w:val="9"/>
  </w:num>
  <w:num w:numId="10">
    <w:abstractNumId w:val="12"/>
  </w:num>
  <w:num w:numId="11">
    <w:abstractNumId w:val="34"/>
  </w:num>
  <w:num w:numId="12">
    <w:abstractNumId w:val="2"/>
  </w:num>
  <w:num w:numId="13">
    <w:abstractNumId w:val="11"/>
  </w:num>
  <w:num w:numId="14">
    <w:abstractNumId w:val="19"/>
  </w:num>
  <w:num w:numId="15">
    <w:abstractNumId w:val="27"/>
  </w:num>
  <w:num w:numId="16">
    <w:abstractNumId w:val="32"/>
  </w:num>
  <w:num w:numId="17">
    <w:abstractNumId w:val="39"/>
  </w:num>
  <w:num w:numId="18">
    <w:abstractNumId w:val="28"/>
  </w:num>
  <w:num w:numId="19">
    <w:abstractNumId w:val="14"/>
  </w:num>
  <w:num w:numId="20">
    <w:abstractNumId w:val="4"/>
  </w:num>
  <w:num w:numId="21">
    <w:abstractNumId w:val="22"/>
  </w:num>
  <w:num w:numId="22">
    <w:abstractNumId w:val="7"/>
  </w:num>
  <w:num w:numId="23">
    <w:abstractNumId w:val="37"/>
  </w:num>
  <w:num w:numId="24">
    <w:abstractNumId w:val="18"/>
  </w:num>
  <w:num w:numId="25">
    <w:abstractNumId w:val="21"/>
  </w:num>
  <w:num w:numId="26">
    <w:abstractNumId w:val="16"/>
  </w:num>
  <w:num w:numId="27">
    <w:abstractNumId w:val="35"/>
  </w:num>
  <w:num w:numId="28">
    <w:abstractNumId w:val="13"/>
  </w:num>
  <w:num w:numId="29">
    <w:abstractNumId w:val="36"/>
  </w:num>
  <w:num w:numId="30">
    <w:abstractNumId w:val="23"/>
  </w:num>
  <w:num w:numId="31">
    <w:abstractNumId w:val="40"/>
  </w:num>
  <w:num w:numId="32">
    <w:abstractNumId w:val="38"/>
  </w:num>
  <w:num w:numId="33">
    <w:abstractNumId w:val="33"/>
  </w:num>
  <w:num w:numId="34">
    <w:abstractNumId w:val="0"/>
  </w:num>
  <w:num w:numId="35">
    <w:abstractNumId w:val="10"/>
  </w:num>
  <w:num w:numId="36">
    <w:abstractNumId w:val="8"/>
  </w:num>
  <w:num w:numId="37">
    <w:abstractNumId w:val="6"/>
  </w:num>
  <w:num w:numId="38">
    <w:abstractNumId w:val="31"/>
  </w:num>
  <w:num w:numId="39">
    <w:abstractNumId w:val="5"/>
  </w:num>
  <w:num w:numId="40">
    <w:abstractNumId w:val="1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5A4"/>
    <w:rsid w:val="0006098C"/>
    <w:rsid w:val="000632D0"/>
    <w:rsid w:val="000D4ACC"/>
    <w:rsid w:val="001149FE"/>
    <w:rsid w:val="001642B8"/>
    <w:rsid w:val="00192294"/>
    <w:rsid w:val="001D7CA9"/>
    <w:rsid w:val="002359C5"/>
    <w:rsid w:val="002619FB"/>
    <w:rsid w:val="0026381E"/>
    <w:rsid w:val="0026473B"/>
    <w:rsid w:val="00271F76"/>
    <w:rsid w:val="00286A9B"/>
    <w:rsid w:val="002A0422"/>
    <w:rsid w:val="002A2569"/>
    <w:rsid w:val="002B4F05"/>
    <w:rsid w:val="002B679B"/>
    <w:rsid w:val="002E65AF"/>
    <w:rsid w:val="00317153"/>
    <w:rsid w:val="00323722"/>
    <w:rsid w:val="0036677E"/>
    <w:rsid w:val="003678C1"/>
    <w:rsid w:val="00387D08"/>
    <w:rsid w:val="003E00CF"/>
    <w:rsid w:val="00400DC6"/>
    <w:rsid w:val="004267AD"/>
    <w:rsid w:val="0043465F"/>
    <w:rsid w:val="00451D87"/>
    <w:rsid w:val="00481B95"/>
    <w:rsid w:val="004854D2"/>
    <w:rsid w:val="004922F0"/>
    <w:rsid w:val="00497C95"/>
    <w:rsid w:val="004A71AA"/>
    <w:rsid w:val="004A7BC7"/>
    <w:rsid w:val="004E6B59"/>
    <w:rsid w:val="005006F2"/>
    <w:rsid w:val="005244A6"/>
    <w:rsid w:val="005249E2"/>
    <w:rsid w:val="00527169"/>
    <w:rsid w:val="00532552"/>
    <w:rsid w:val="00534E0E"/>
    <w:rsid w:val="0054024C"/>
    <w:rsid w:val="00541DDD"/>
    <w:rsid w:val="00542FC0"/>
    <w:rsid w:val="00544AC3"/>
    <w:rsid w:val="0054762E"/>
    <w:rsid w:val="00561884"/>
    <w:rsid w:val="005A345D"/>
    <w:rsid w:val="005C7538"/>
    <w:rsid w:val="00606715"/>
    <w:rsid w:val="006602DB"/>
    <w:rsid w:val="006A2362"/>
    <w:rsid w:val="006B4289"/>
    <w:rsid w:val="006C0872"/>
    <w:rsid w:val="00742C1B"/>
    <w:rsid w:val="00795E2C"/>
    <w:rsid w:val="007A7EF6"/>
    <w:rsid w:val="008251DB"/>
    <w:rsid w:val="00857E67"/>
    <w:rsid w:val="0087379B"/>
    <w:rsid w:val="00883223"/>
    <w:rsid w:val="008C2C63"/>
    <w:rsid w:val="008E442E"/>
    <w:rsid w:val="009227F6"/>
    <w:rsid w:val="00976A18"/>
    <w:rsid w:val="00993361"/>
    <w:rsid w:val="009B5B6D"/>
    <w:rsid w:val="009D2720"/>
    <w:rsid w:val="009E08D7"/>
    <w:rsid w:val="00A668A2"/>
    <w:rsid w:val="00AA05DA"/>
    <w:rsid w:val="00AA5006"/>
    <w:rsid w:val="00AD4C2E"/>
    <w:rsid w:val="00B03663"/>
    <w:rsid w:val="00B86C2E"/>
    <w:rsid w:val="00BB3EE6"/>
    <w:rsid w:val="00BE59AE"/>
    <w:rsid w:val="00BF4C43"/>
    <w:rsid w:val="00C4078C"/>
    <w:rsid w:val="00C41261"/>
    <w:rsid w:val="00C43058"/>
    <w:rsid w:val="00C44058"/>
    <w:rsid w:val="00C92999"/>
    <w:rsid w:val="00CD3BBF"/>
    <w:rsid w:val="00CD729B"/>
    <w:rsid w:val="00CE5198"/>
    <w:rsid w:val="00D3182E"/>
    <w:rsid w:val="00D35957"/>
    <w:rsid w:val="00D50F93"/>
    <w:rsid w:val="00D815F0"/>
    <w:rsid w:val="00DE1DE9"/>
    <w:rsid w:val="00DF525E"/>
    <w:rsid w:val="00E14645"/>
    <w:rsid w:val="00E30492"/>
    <w:rsid w:val="00E35D10"/>
    <w:rsid w:val="00E555E1"/>
    <w:rsid w:val="00E94E21"/>
    <w:rsid w:val="00EA149A"/>
    <w:rsid w:val="00EB2D85"/>
    <w:rsid w:val="00F02056"/>
    <w:rsid w:val="00F14E3D"/>
    <w:rsid w:val="00F1548C"/>
    <w:rsid w:val="00F23D04"/>
    <w:rsid w:val="00F33984"/>
    <w:rsid w:val="00F83A26"/>
    <w:rsid w:val="00F935A4"/>
    <w:rsid w:val="00FB0BFC"/>
    <w:rsid w:val="00FD413D"/>
    <w:rsid w:val="00FD5B57"/>
    <w:rsid w:val="00FF1F77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CFC41"/>
  <w15:chartTrackingRefBased/>
  <w15:docId w15:val="{615CE5F2-C6A3-4F2B-9C62-42FF764F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29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4E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C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rsid w:val="005006F2"/>
    <w:pPr>
      <w:keepNext/>
      <w:keepLines/>
      <w:widowControl w:val="0"/>
      <w:suppressAutoHyphens/>
      <w:overflowPunct w:val="0"/>
      <w:autoSpaceDE w:val="0"/>
      <w:autoSpaceDN w:val="0"/>
      <w:spacing w:before="40" w:after="0" w:line="240" w:lineRule="auto"/>
      <w:textAlignment w:val="baseline"/>
      <w:outlineLvl w:val="3"/>
    </w:pPr>
    <w:rPr>
      <w:rFonts w:ascii="Calibri Light" w:eastAsia="Times New Roman" w:hAnsi="Calibri Light" w:cs="Times New Roman"/>
      <w:i/>
      <w:iCs/>
      <w:color w:val="2E74B5"/>
      <w:kern w:val="3"/>
      <w:lang w:eastAsia="en-IE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4E2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35A4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35A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B4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paragraph" w:styleId="NoSpacing">
    <w:name w:val="No Spacing"/>
    <w:uiPriority w:val="1"/>
    <w:qFormat/>
    <w:rsid w:val="00BB3EE6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rsid w:val="005006F2"/>
    <w:rPr>
      <w:rFonts w:ascii="Calibri Light" w:eastAsia="Times New Roman" w:hAnsi="Calibri Light" w:cs="Times New Roman"/>
      <w:i/>
      <w:iCs/>
      <w:color w:val="2E74B5"/>
      <w:kern w:val="3"/>
      <w:lang w:eastAsia="en-IE"/>
      <w14:ligatures w14:val="none"/>
    </w:rPr>
  </w:style>
  <w:style w:type="paragraph" w:styleId="ListParagraph">
    <w:name w:val="List Paragraph"/>
    <w:basedOn w:val="Normal"/>
    <w:uiPriority w:val="34"/>
    <w:qFormat/>
    <w:rsid w:val="005006F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F14E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F83A2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7C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92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4E21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4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47159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13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22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306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822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148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04690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6460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5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36988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099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49220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6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01171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18336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121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08764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88853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86410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54327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9579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9783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7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07923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895695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60128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55403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310997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25375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18951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59463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27485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88398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55813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78146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93696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3974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9653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8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58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8581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9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2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1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3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8865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6475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2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9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5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3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57512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6467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0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8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0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49337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4519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4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65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34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4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09653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8397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5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3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5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79736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199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2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9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3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4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1799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56299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1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8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24351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44905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1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62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3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5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9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91071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9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34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2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295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1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1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8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0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19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8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3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7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0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75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2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8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96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7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9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40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9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7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26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4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00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38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6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27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165815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31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370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194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87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9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75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249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05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84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637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3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48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02739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91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887327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10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04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88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259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342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2B2B2B"/>
                                                <w:left w:val="none" w:sz="0" w:space="0" w:color="auto"/>
                                                <w:bottom w:val="single" w:sz="12" w:space="0" w:color="2B2B2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2766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917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745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577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1681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38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673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351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168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7541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052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703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217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470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295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87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924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401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701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835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691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924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340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089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018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641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6467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997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719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801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6937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74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1424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165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520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2432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406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635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529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54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8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0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437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94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45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886384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463560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33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34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567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78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7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58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089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394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2B2B2B"/>
                                                <w:left w:val="none" w:sz="0" w:space="0" w:color="auto"/>
                                                <w:bottom w:val="single" w:sz="12" w:space="0" w:color="2B2B2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885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298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826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549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6476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141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7887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98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43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48520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045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705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341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143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530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446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634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559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4635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606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437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7752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255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89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50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6658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998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87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209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442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900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384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05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511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721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900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382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672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015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7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46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374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1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50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85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129562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612995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085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99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07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126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76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2B2B2B"/>
                                                <w:left w:val="none" w:sz="0" w:space="0" w:color="auto"/>
                                                <w:bottom w:val="single" w:sz="12" w:space="0" w:color="2B2B2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6543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097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755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39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8815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122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8441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794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396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7538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687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701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4941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653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52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241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863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5327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641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0651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75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811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7504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814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9260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5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295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47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741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25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224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623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5650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118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406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6304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286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918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483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066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97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413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8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1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615261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107644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36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028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89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4091575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986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3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79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2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30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25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2B2B2B"/>
                                                <w:left w:val="none" w:sz="0" w:space="0" w:color="auto"/>
                                                <w:bottom w:val="single" w:sz="12" w:space="0" w:color="2B2B2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8054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136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418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133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605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338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2852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861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554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7759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162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668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9526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8084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33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40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5669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981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430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342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62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0839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541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311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69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556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615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138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735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4994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3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1427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065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83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2553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504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425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976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325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5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1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957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80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8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91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649619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983359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313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81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45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10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599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2B2B2B"/>
                                                <w:left w:val="none" w:sz="0" w:space="0" w:color="auto"/>
                                                <w:bottom w:val="single" w:sz="12" w:space="0" w:color="2B2B2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529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07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872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564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583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98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418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13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159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0848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469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741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060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8223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2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1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173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1780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076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8046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360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367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64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77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20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766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0466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43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616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656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407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16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465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492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8900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0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15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002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855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70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75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46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671450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844408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301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32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25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5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546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49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2B2B2B"/>
                                                <w:left w:val="none" w:sz="0" w:space="0" w:color="auto"/>
                                                <w:bottom w:val="single" w:sz="12" w:space="0" w:color="2B2B2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4020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773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428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231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4734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459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0085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507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309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42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73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84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164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4364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254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603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988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3287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38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3398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906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893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985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004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285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050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528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80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863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733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554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310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0053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041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69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002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162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259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342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916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9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97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55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469747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23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3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57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0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CDCDC"/>
                                <w:left w:val="none" w:sz="0" w:space="0" w:color="auto"/>
                                <w:bottom w:val="none" w:sz="0" w:space="0" w:color="DCDCDC"/>
                                <w:right w:val="none" w:sz="0" w:space="0" w:color="auto"/>
                              </w:divBdr>
                            </w:div>
                            <w:div w:id="82864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99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5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4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9159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315135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5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6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26341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023797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67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4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9750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725049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8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9630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2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799701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0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5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572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25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58412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428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423681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655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802615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904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53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1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880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4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2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585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3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948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8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8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508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6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3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681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12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34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0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738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6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6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68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30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4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21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85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3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4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3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58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3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3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92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29477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7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9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1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39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79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8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0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3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2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3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6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8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80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0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6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0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0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4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0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91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7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0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9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9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1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1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683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56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0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9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3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65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5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78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10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2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75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8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8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48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1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83507">
                      <w:marLeft w:val="345"/>
                      <w:marRight w:val="345"/>
                      <w:marTop w:val="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5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1617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1591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13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21883">
                      <w:marLeft w:val="314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17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46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5576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8195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45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73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64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900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8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1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37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0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0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52574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69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82835">
                      <w:marLeft w:val="314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11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26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4759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394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983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65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530713">
                      <w:marLeft w:val="314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39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5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88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15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96195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22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46449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98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68238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7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9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08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184307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950553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206038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952128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595411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336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1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1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2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8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1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10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96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43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798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53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08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09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85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350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7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3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8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3035">
                      <w:marLeft w:val="3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8519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12953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5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7396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109474787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066103260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498035836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976061414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45098688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521504223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102645267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  <w:divsChild>
                <w:div w:id="106610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167140">
                      <w:marLeft w:val="450"/>
                      <w:marRight w:val="0"/>
                      <w:marTop w:val="0"/>
                      <w:marBottom w:val="300"/>
                      <w:divBdr>
                        <w:top w:val="single" w:sz="6" w:space="6" w:color="DDDDDD"/>
                        <w:left w:val="single" w:sz="6" w:space="6" w:color="DDDDDD"/>
                        <w:bottom w:val="single" w:sz="6" w:space="6" w:color="DDDDDD"/>
                        <w:right w:val="single" w:sz="6" w:space="6" w:color="DDDDDD"/>
                      </w:divBdr>
                    </w:div>
                  </w:divsChild>
                </w:div>
              </w:divsChild>
            </w:div>
            <w:div w:id="1361786237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406273441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599370289">
              <w:marLeft w:val="0"/>
              <w:marRight w:val="0"/>
              <w:marTop w:val="0"/>
              <w:marBottom w:val="0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</w:divsChild>
        </w:div>
      </w:divsChild>
    </w:div>
    <w:div w:id="18239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568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6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9631">
                  <w:blockQuote w:val="1"/>
                  <w:marLeft w:val="0"/>
                  <w:marRight w:val="0"/>
                  <w:marTop w:val="600"/>
                  <w:marBottom w:val="600"/>
                  <w:divBdr>
                    <w:top w:val="single" w:sz="6" w:space="31" w:color="F7F8F9"/>
                    <w:left w:val="none" w:sz="0" w:space="0" w:color="auto"/>
                    <w:bottom w:val="single" w:sz="6" w:space="30" w:color="F7F8F9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7061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9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934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72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0101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3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342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unesco.i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hworkireland.ie/youth-supports/climate-justic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planetbnaas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un.org/en/climatechange/youth-in-ac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Nessa McGann</dc:creator>
  <cp:keywords/>
  <dc:description/>
  <cp:lastModifiedBy>My Laptop</cp:lastModifiedBy>
  <cp:revision>56</cp:revision>
  <cp:lastPrinted>2023-10-26T17:42:00Z</cp:lastPrinted>
  <dcterms:created xsi:type="dcterms:W3CDTF">2023-06-07T13:59:00Z</dcterms:created>
  <dcterms:modified xsi:type="dcterms:W3CDTF">2024-03-05T21:51:00Z</dcterms:modified>
</cp:coreProperties>
</file>